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EEFB" w:rsidR="0061148E" w:rsidRPr="00C834E2" w:rsidRDefault="00636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A1BD" w:rsidR="0061148E" w:rsidRPr="00C834E2" w:rsidRDefault="00636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8DA5A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D2C2E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8ED73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1267A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5E73A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14F18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23A1" w:rsidR="00B87ED3" w:rsidRPr="00944D28" w:rsidRDefault="006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D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8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2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E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E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32A4B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FB1C4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ECF9" w:rsidR="00B87ED3" w:rsidRPr="00944D28" w:rsidRDefault="00636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9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4A121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10335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D0AF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AAAA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C45F5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96D83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40656" w:rsidR="00B87ED3" w:rsidRPr="00944D28" w:rsidRDefault="006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4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BA1BF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21FDE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0F138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423AD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1E3B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F86CB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E13F2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2215C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1B69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A1A8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C15E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C714F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97E07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F0C8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4D0D" w:rsidR="00B87ED3" w:rsidRPr="00944D28" w:rsidRDefault="0063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BEC1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C6ACB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95330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0D351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AF5A6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569D5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3B956" w:rsidR="00B87ED3" w:rsidRPr="00944D28" w:rsidRDefault="006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EE956" w:rsidR="00B87ED3" w:rsidRPr="00944D28" w:rsidRDefault="0063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C1B2" w:rsidR="00B87ED3" w:rsidRPr="00944D28" w:rsidRDefault="0063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BB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2022-10-29T08:36:00.0000000Z</dcterms:modified>
</coreProperties>
</file>