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75B7" w:rsidR="0061148E" w:rsidRPr="00C834E2" w:rsidRDefault="00D54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4705" w:rsidR="0061148E" w:rsidRPr="00C834E2" w:rsidRDefault="00D54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33179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C7A99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C1E30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0DBC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E13F9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75C42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229E1" w:rsidR="00B87ED3" w:rsidRPr="00944D28" w:rsidRDefault="00D5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8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0C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8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0B538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C6F0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AC729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2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72E7B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8A5E4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7C52A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C84F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06644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E30A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CBFC4" w:rsidR="00B87ED3" w:rsidRPr="00944D28" w:rsidRDefault="00D5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1BE7A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ECADF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06FB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04A3B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4D748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5FE2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5AB9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834C" w:rsidR="00B87ED3" w:rsidRPr="00944D28" w:rsidRDefault="00D5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0C6D" w:rsidR="00B87ED3" w:rsidRPr="00944D28" w:rsidRDefault="00D5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8DDB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911F7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3590E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F199C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95B0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62CBF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7573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3E4AD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CAC0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8AE7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7452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A2F90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33EC" w:rsidR="00B87ED3" w:rsidRPr="00944D28" w:rsidRDefault="00D5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C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D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2022-10-29T19:44:00.0000000Z</dcterms:modified>
</coreProperties>
</file>