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53A46" w:rsidR="0061148E" w:rsidRPr="00C834E2" w:rsidRDefault="006446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676A2" w:rsidR="0061148E" w:rsidRPr="00C834E2" w:rsidRDefault="006446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8F9E0" w:rsidR="00B87ED3" w:rsidRPr="00944D28" w:rsidRDefault="006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2DECB" w:rsidR="00B87ED3" w:rsidRPr="00944D28" w:rsidRDefault="006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19687" w:rsidR="00B87ED3" w:rsidRPr="00944D28" w:rsidRDefault="006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467EE" w:rsidR="00B87ED3" w:rsidRPr="00944D28" w:rsidRDefault="006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1E5FF" w:rsidR="00B87ED3" w:rsidRPr="00944D28" w:rsidRDefault="006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5F952" w:rsidR="00B87ED3" w:rsidRPr="00944D28" w:rsidRDefault="006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B2F55" w:rsidR="00B87ED3" w:rsidRPr="00944D28" w:rsidRDefault="006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20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5B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1B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EC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C6344" w:rsidR="00B87ED3" w:rsidRPr="00944D28" w:rsidRDefault="006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28E3A" w:rsidR="00B87ED3" w:rsidRPr="00944D28" w:rsidRDefault="006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7B09D" w:rsidR="00B87ED3" w:rsidRPr="00944D28" w:rsidRDefault="006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5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D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9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7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FC7DB" w:rsidR="00B87ED3" w:rsidRPr="00944D28" w:rsidRDefault="006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7BC06" w:rsidR="00B87ED3" w:rsidRPr="00944D28" w:rsidRDefault="006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1A820" w:rsidR="00B87ED3" w:rsidRPr="00944D28" w:rsidRDefault="006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04246" w:rsidR="00B87ED3" w:rsidRPr="00944D28" w:rsidRDefault="006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3E7D7" w:rsidR="00B87ED3" w:rsidRPr="00944D28" w:rsidRDefault="006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E49D5" w:rsidR="00B87ED3" w:rsidRPr="00944D28" w:rsidRDefault="006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31279" w:rsidR="00B87ED3" w:rsidRPr="00944D28" w:rsidRDefault="006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4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B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B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3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8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7F734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C6E6F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6609D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F07D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329E7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46476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3B772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3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5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E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D2197" w:rsidR="00B87ED3" w:rsidRPr="00944D28" w:rsidRDefault="00644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E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1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B0165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D7243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D0EED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040EE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3C3D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E3F5A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5CBD2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9B6A2" w:rsidR="00B87ED3" w:rsidRPr="00944D28" w:rsidRDefault="00644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2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7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D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8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55967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E97E9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16860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C9227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47848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58141" w:rsidR="00B87ED3" w:rsidRPr="00944D28" w:rsidRDefault="006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5F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F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7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462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