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894D" w:rsidR="0061148E" w:rsidRPr="00C834E2" w:rsidRDefault="00DD4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F0EE" w:rsidR="0061148E" w:rsidRPr="00C834E2" w:rsidRDefault="00DD4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43661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77A9D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D2D1E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507B1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83D96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574D9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963A" w:rsidR="00B87ED3" w:rsidRPr="00944D28" w:rsidRDefault="00DD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4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A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A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351C6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FC5B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B377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D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A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D207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01B0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1F3A8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AE57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88065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D9FD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0E4A" w:rsidR="00B87ED3" w:rsidRPr="00944D28" w:rsidRDefault="00DD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3F970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82D63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DE23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D2FA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3C091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529F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0891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91AD" w:rsidR="00B87ED3" w:rsidRPr="00944D28" w:rsidRDefault="00DD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E8EE" w:rsidR="00B87ED3" w:rsidRPr="00944D28" w:rsidRDefault="00DD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42D2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78C02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9441E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47128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C58F1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80A7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2978D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D1E6" w:rsidR="00B87ED3" w:rsidRPr="00944D28" w:rsidRDefault="00DD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1966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E4574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CEFE2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26ABA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125E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DF846" w:rsidR="00B87ED3" w:rsidRPr="00944D28" w:rsidRDefault="00DD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F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2022-10-29T18:42:00.0000000Z</dcterms:modified>
</coreProperties>
</file>