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EB622" w:rsidR="0061148E" w:rsidRPr="00C834E2" w:rsidRDefault="00954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3D26" w:rsidR="0061148E" w:rsidRPr="00C834E2" w:rsidRDefault="00954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5412A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BD6DA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DB8F3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DE30E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C598C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0E4F8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7DDAF" w:rsidR="00B87ED3" w:rsidRPr="00944D28" w:rsidRDefault="009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0B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1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4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245AE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D7316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BF914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4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6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4F0C1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2C8C5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290A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8475B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73AB7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56E3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91D45" w:rsidR="00B87ED3" w:rsidRPr="00944D28" w:rsidRDefault="009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0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B783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2630A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1E49C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15642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BFA4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C025F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D3BA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69139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56D4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41FE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20805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F9C5E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E9F58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A13CD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1F633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162C3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5468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53F7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2AB7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0DE0" w:rsidR="00B87ED3" w:rsidRPr="00944D28" w:rsidRDefault="009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AFCBA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1E071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B6A77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D31D8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9A111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20D1" w:rsidR="00B87ED3" w:rsidRPr="00944D28" w:rsidRDefault="009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1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1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2022-10-29T16:07:00.0000000Z</dcterms:modified>
</coreProperties>
</file>