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AB3D" w:rsidR="0061148E" w:rsidRPr="00C834E2" w:rsidRDefault="000B2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5549" w:rsidR="0061148E" w:rsidRPr="00C834E2" w:rsidRDefault="000B2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5D70D" w:rsidR="00B87ED3" w:rsidRPr="00944D28" w:rsidRDefault="000B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E9247" w:rsidR="00B87ED3" w:rsidRPr="00944D28" w:rsidRDefault="000B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21F63" w:rsidR="00B87ED3" w:rsidRPr="00944D28" w:rsidRDefault="000B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C7841" w:rsidR="00B87ED3" w:rsidRPr="00944D28" w:rsidRDefault="000B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EDAFC" w:rsidR="00B87ED3" w:rsidRPr="00944D28" w:rsidRDefault="000B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1E94F" w:rsidR="00B87ED3" w:rsidRPr="00944D28" w:rsidRDefault="000B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4B7E3" w:rsidR="00B87ED3" w:rsidRPr="00944D28" w:rsidRDefault="000B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B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1C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D4F46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FD2CD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0F278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6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9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C76DE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2B45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693F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4AAA6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0B7B0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1C669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C640C" w:rsidR="00B87ED3" w:rsidRPr="00944D28" w:rsidRDefault="000B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248DA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6E793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22EED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58973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1D84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B585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CCB0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69C5" w:rsidR="00B87ED3" w:rsidRPr="00944D28" w:rsidRDefault="000B2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98A0" w:rsidR="00B87ED3" w:rsidRPr="00944D28" w:rsidRDefault="000B2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C1AA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15D4F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5C86E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98BAD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F0EDE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4C508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8B2E3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DC888" w:rsidR="00B87ED3" w:rsidRPr="00944D28" w:rsidRDefault="000B2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0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85337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5FC45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A0E7F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4B62D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077F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B74E6" w:rsidR="00B87ED3" w:rsidRPr="00944D28" w:rsidRDefault="000B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E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D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2022-10-29T15:33:00.0000000Z</dcterms:modified>
</coreProperties>
</file>