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90859" w:rsidR="0061148E" w:rsidRPr="00C834E2" w:rsidRDefault="001758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45270" w:rsidR="0061148E" w:rsidRPr="00C834E2" w:rsidRDefault="001758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F01A9" w:rsidR="00B87ED3" w:rsidRPr="00944D28" w:rsidRDefault="0017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230A2" w:rsidR="00B87ED3" w:rsidRPr="00944D28" w:rsidRDefault="0017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64DE7" w:rsidR="00B87ED3" w:rsidRPr="00944D28" w:rsidRDefault="0017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D60219" w:rsidR="00B87ED3" w:rsidRPr="00944D28" w:rsidRDefault="0017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D3DDD" w:rsidR="00B87ED3" w:rsidRPr="00944D28" w:rsidRDefault="0017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3D545" w:rsidR="00B87ED3" w:rsidRPr="00944D28" w:rsidRDefault="0017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CC481" w:rsidR="00B87ED3" w:rsidRPr="00944D28" w:rsidRDefault="001758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B8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25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E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7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B270E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AF95C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A8187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B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69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6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6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F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C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CB144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3786E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DA2DA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7EDD0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6C845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2449D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94F2E" w:rsidR="00B87ED3" w:rsidRPr="00944D28" w:rsidRDefault="00175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9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F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B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F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2F4C4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48D60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4F2E0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7A2A9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020EB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FD9F1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800B2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4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0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7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B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F172" w:rsidR="00B87ED3" w:rsidRPr="00944D28" w:rsidRDefault="0017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B14C5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28CF3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C80B3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6F79F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558D1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7DDF4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982C7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F148" w:rsidR="00B87ED3" w:rsidRPr="00944D28" w:rsidRDefault="00175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5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6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A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A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736F4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7B443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CA115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2C47D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AA631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C21E9" w:rsidR="00B87ED3" w:rsidRPr="00944D28" w:rsidRDefault="00175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E3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3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B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C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8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6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2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58D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2022-10-29T11:30:00.0000000Z</dcterms:modified>
</coreProperties>
</file>