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A2A4E" w:rsidR="0061148E" w:rsidRPr="00C834E2" w:rsidRDefault="00BB1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533C" w:rsidR="0061148E" w:rsidRPr="00C834E2" w:rsidRDefault="00BB1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40E5D" w:rsidR="00B87ED3" w:rsidRPr="00944D28" w:rsidRDefault="00BB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7A876" w:rsidR="00B87ED3" w:rsidRPr="00944D28" w:rsidRDefault="00BB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4F3A9" w:rsidR="00B87ED3" w:rsidRPr="00944D28" w:rsidRDefault="00BB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24A8B" w:rsidR="00B87ED3" w:rsidRPr="00944D28" w:rsidRDefault="00BB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7FEEA" w:rsidR="00B87ED3" w:rsidRPr="00944D28" w:rsidRDefault="00BB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C7CE1" w:rsidR="00B87ED3" w:rsidRPr="00944D28" w:rsidRDefault="00BB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784C2" w:rsidR="00B87ED3" w:rsidRPr="00944D28" w:rsidRDefault="00BB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80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D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9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0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12E83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3B652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67848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3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1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B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2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3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6390C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96F9F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4DE51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7D18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55FF2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16DA0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C67C2" w:rsidR="00B87ED3" w:rsidRPr="00944D28" w:rsidRDefault="00BB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7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B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1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E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7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62D1E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E1569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40275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41579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80626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738D9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532EF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D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C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F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51659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AD913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5DED5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3F20D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685C8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1A34B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E3D29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5A442" w:rsidR="00B87ED3" w:rsidRPr="00944D28" w:rsidRDefault="00BB1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6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BC558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21EE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161B1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CE62C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05170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720D2" w:rsidR="00B87ED3" w:rsidRPr="00944D28" w:rsidRDefault="00BB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1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3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2A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2022-10-29T11:06:00.0000000Z</dcterms:modified>
</coreProperties>
</file>