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95BF" w:rsidR="0061148E" w:rsidRPr="00C834E2" w:rsidRDefault="008D5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1566" w:rsidR="0061148E" w:rsidRPr="00C834E2" w:rsidRDefault="008D5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7E082" w:rsidR="00B87ED3" w:rsidRPr="00944D28" w:rsidRDefault="008D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F0C6F" w:rsidR="00B87ED3" w:rsidRPr="00944D28" w:rsidRDefault="008D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05FFF" w:rsidR="00B87ED3" w:rsidRPr="00944D28" w:rsidRDefault="008D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AD0C4" w:rsidR="00B87ED3" w:rsidRPr="00944D28" w:rsidRDefault="008D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23452" w:rsidR="00B87ED3" w:rsidRPr="00944D28" w:rsidRDefault="008D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B9C42" w:rsidR="00B87ED3" w:rsidRPr="00944D28" w:rsidRDefault="008D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25B2A" w:rsidR="00B87ED3" w:rsidRPr="00944D28" w:rsidRDefault="008D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A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0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7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9C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64FB1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AD801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BF00C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F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D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0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D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E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67B36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24475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C7848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7E8CD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16D4F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88CBF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EFA9F" w:rsidR="00B87ED3" w:rsidRPr="00944D28" w:rsidRDefault="008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1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A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1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50F4B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3FBFE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C6DCB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96275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B9437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96BB2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99F9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854E" w:rsidR="00B87ED3" w:rsidRPr="00944D28" w:rsidRDefault="008D5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65E99" w:rsidR="00B87ED3" w:rsidRPr="00944D28" w:rsidRDefault="008D5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2341" w:rsidR="00B87ED3" w:rsidRPr="00944D28" w:rsidRDefault="008D5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2CB39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535FE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C57B4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0DB8A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475EA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2DEF3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A0239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5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3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C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F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78EB3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0EFAA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BA163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2219F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900E3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1D489" w:rsidR="00B87ED3" w:rsidRPr="00944D28" w:rsidRDefault="008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3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A5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2022-10-29T09:58:00.0000000Z</dcterms:modified>
</coreProperties>
</file>