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71C3" w:rsidR="0061148E" w:rsidRPr="00C834E2" w:rsidRDefault="007916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DAC9" w:rsidR="0061148E" w:rsidRPr="00C834E2" w:rsidRDefault="007916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63132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23B67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73FD3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E49B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E056A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1D93E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55281" w:rsidR="00B87ED3" w:rsidRPr="00944D28" w:rsidRDefault="0079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F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7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2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BF5D3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D8E2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1C854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4B39" w:rsidR="00B87ED3" w:rsidRPr="00944D28" w:rsidRDefault="00791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1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BD204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7821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A33B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B3964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D0D0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E81B6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0C106" w:rsidR="00B87ED3" w:rsidRPr="00944D28" w:rsidRDefault="0079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A93B9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CBFEC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82DA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52CB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388D2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F6BC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BA08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E024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6AE3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9D9D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DB432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99E1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7AA25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C188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AC29" w:rsidR="00B87ED3" w:rsidRPr="00944D28" w:rsidRDefault="0079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2BF7" w:rsidR="00B87ED3" w:rsidRPr="00944D28" w:rsidRDefault="0079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7F61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C5B73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6B65F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6F94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20B1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95A1" w:rsidR="00B87ED3" w:rsidRPr="00944D28" w:rsidRDefault="0079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2370" w:rsidR="00B87ED3" w:rsidRPr="00944D28" w:rsidRDefault="0079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F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B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E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2022-10-29T08:52:00.0000000Z</dcterms:modified>
</coreProperties>
</file>