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8F44" w:rsidR="0061148E" w:rsidRPr="00C834E2" w:rsidRDefault="005955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C136D" w:rsidR="0061148E" w:rsidRPr="00C834E2" w:rsidRDefault="005955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7FAE1" w:rsidR="00B87ED3" w:rsidRPr="00944D28" w:rsidRDefault="005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DE2C7" w:rsidR="00B87ED3" w:rsidRPr="00944D28" w:rsidRDefault="005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66C50" w:rsidR="00B87ED3" w:rsidRPr="00944D28" w:rsidRDefault="005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88ECD" w:rsidR="00B87ED3" w:rsidRPr="00944D28" w:rsidRDefault="005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7709A" w:rsidR="00B87ED3" w:rsidRPr="00944D28" w:rsidRDefault="005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4DC9D" w:rsidR="00B87ED3" w:rsidRPr="00944D28" w:rsidRDefault="005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6C1C7" w:rsidR="00B87ED3" w:rsidRPr="00944D28" w:rsidRDefault="0059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1F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98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F3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BB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8FE1C" w:rsidR="00B87ED3" w:rsidRPr="00944D28" w:rsidRDefault="005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02FA8" w:rsidR="00B87ED3" w:rsidRPr="00944D28" w:rsidRDefault="005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9881A" w:rsidR="00B87ED3" w:rsidRPr="00944D28" w:rsidRDefault="005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F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7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5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9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1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4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D1DDC" w:rsidR="00B87ED3" w:rsidRPr="00944D28" w:rsidRDefault="005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833FA" w:rsidR="00B87ED3" w:rsidRPr="00944D28" w:rsidRDefault="005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E6B44" w:rsidR="00B87ED3" w:rsidRPr="00944D28" w:rsidRDefault="005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7C43A" w:rsidR="00B87ED3" w:rsidRPr="00944D28" w:rsidRDefault="005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344DA" w:rsidR="00B87ED3" w:rsidRPr="00944D28" w:rsidRDefault="005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63B20" w:rsidR="00B87ED3" w:rsidRPr="00944D28" w:rsidRDefault="005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46A33" w:rsidR="00B87ED3" w:rsidRPr="00944D28" w:rsidRDefault="0059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F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1DCF" w:rsidR="00B87ED3" w:rsidRPr="00944D28" w:rsidRDefault="0059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5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5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A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8EB12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9AC40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7D9FB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C65C6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7846F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28406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37794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E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1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9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0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F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F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A5B6B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5F8E9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C1855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8B14D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65958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CD9C5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F1C59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2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E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6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E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B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F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9CB82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30268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3841E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14100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CDC8B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C214E" w:rsidR="00B87ED3" w:rsidRPr="00944D28" w:rsidRDefault="0059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15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1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0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7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6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5BF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2022-10-29T07:09:00.0000000Z</dcterms:modified>
</coreProperties>
</file>