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0E82" w:rsidR="0061148E" w:rsidRPr="00C834E2" w:rsidRDefault="00152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A257" w:rsidR="0061148E" w:rsidRPr="00C834E2" w:rsidRDefault="00152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E981E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9485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5C92C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0AF7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C8AFF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32E36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FC7F7" w:rsidR="00B87ED3" w:rsidRPr="00944D28" w:rsidRDefault="0015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A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D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E8BC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5353E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DCE4B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C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B7BBA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0FF8B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2FA7B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09092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09D4F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9B15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CE67D" w:rsidR="00B87ED3" w:rsidRPr="00944D28" w:rsidRDefault="0015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E8EBC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12A4D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AB57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60090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0FE77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2735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C9897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F34F" w:rsidR="00B87ED3" w:rsidRPr="00944D28" w:rsidRDefault="0015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D26E" w:rsidR="00B87ED3" w:rsidRPr="00944D28" w:rsidRDefault="0015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756F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C428D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0E7B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8A548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EF84F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BA344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D534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F3692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EC3F3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95170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68C3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77D1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E6760" w:rsidR="00B87ED3" w:rsidRPr="00944D28" w:rsidRDefault="0015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31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2022-10-29T05:49:00.0000000Z</dcterms:modified>
</coreProperties>
</file>