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D223" w:rsidR="0061148E" w:rsidRPr="00C834E2" w:rsidRDefault="00C53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36E9" w:rsidR="0061148E" w:rsidRPr="00C834E2" w:rsidRDefault="00C53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31B04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94855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D2E57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E0407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E3CC5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53A70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D1BE5" w:rsidR="00B87ED3" w:rsidRPr="00944D28" w:rsidRDefault="00C5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0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A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1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1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B2F7C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CE161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49EDC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D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0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6C652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76C71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992B3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2F840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C22CA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51E3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2166" w:rsidR="00B87ED3" w:rsidRPr="00944D28" w:rsidRDefault="00C5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5FC60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0D6D6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5533B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7994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3F349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E7A65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19711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4039" w:rsidR="00B87ED3" w:rsidRPr="00944D28" w:rsidRDefault="00C5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E9FA3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1CFF3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D5CAA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B7CB0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0A67D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6A7FC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49EE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B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86FEA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43B2C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61619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DE9EF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742EA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F9903" w:rsidR="00B87ED3" w:rsidRPr="00944D28" w:rsidRDefault="00C5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A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A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D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5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2022-10-29T03:45:00.0000000Z</dcterms:modified>
</coreProperties>
</file>