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F5EC" w:rsidR="0061148E" w:rsidRPr="00C834E2" w:rsidRDefault="009C03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44BB5" w:rsidR="0061148E" w:rsidRPr="00C834E2" w:rsidRDefault="009C03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B45C4" w:rsidR="00B87ED3" w:rsidRPr="00944D28" w:rsidRDefault="009C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80E08" w:rsidR="00B87ED3" w:rsidRPr="00944D28" w:rsidRDefault="009C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C7810" w:rsidR="00B87ED3" w:rsidRPr="00944D28" w:rsidRDefault="009C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E1AC4" w:rsidR="00B87ED3" w:rsidRPr="00944D28" w:rsidRDefault="009C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27076" w:rsidR="00B87ED3" w:rsidRPr="00944D28" w:rsidRDefault="009C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E50B9" w:rsidR="00B87ED3" w:rsidRPr="00944D28" w:rsidRDefault="009C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F95DD" w:rsidR="00B87ED3" w:rsidRPr="00944D28" w:rsidRDefault="009C0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8F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4A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5D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2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042EE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9D9C5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4ECB9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5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90F5A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72FA0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D30C5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4D400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DDFF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FDD61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0C1B" w:rsidR="00B87ED3" w:rsidRPr="00944D28" w:rsidRDefault="009C0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A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A900" w:rsidR="00B87ED3" w:rsidRPr="00944D28" w:rsidRDefault="009C0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98EE7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BA47A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00C7F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FF0C3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82356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5F283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0BA0D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1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769F3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16C70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5780F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39D4E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5FCE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1BF78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25BE1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7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61852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CB860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3E7FF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D9B4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6F5B3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3AAA0" w:rsidR="00B87ED3" w:rsidRPr="00944D28" w:rsidRDefault="009C0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4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F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A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C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3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2022-10-29T03:45:00.0000000Z</dcterms:modified>
</coreProperties>
</file>