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E616" w:rsidR="0061148E" w:rsidRPr="00C834E2" w:rsidRDefault="00AC4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4043" w:rsidR="0061148E" w:rsidRPr="00C834E2" w:rsidRDefault="00AC4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D9019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DEF89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F3035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7A19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F423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E4952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8862C" w:rsidR="00B87ED3" w:rsidRPr="00944D28" w:rsidRDefault="00A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7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6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1ED5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BF03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A47A3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F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A9942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49209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C4092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16E4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E68CD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D9E5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8C2F5" w:rsidR="00B87ED3" w:rsidRPr="00944D28" w:rsidRDefault="00A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92B1" w:rsidR="00B87ED3" w:rsidRPr="00944D28" w:rsidRDefault="00AC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0F77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7E4F6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F36FD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11E15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7D95D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5F95B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BE8FF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E5448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5BE16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BEFF6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E3A3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60991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1190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5499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4C52" w:rsidR="00B87ED3" w:rsidRPr="00944D28" w:rsidRDefault="00AC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013F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4171E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3B2D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4C220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EBD7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EE24" w:rsidR="00B87ED3" w:rsidRPr="00944D28" w:rsidRDefault="00A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8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0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25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2022-10-16T18:30:00.0000000Z</dcterms:modified>
</coreProperties>
</file>