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E6D6" w:rsidR="0061148E" w:rsidRPr="00C61931" w:rsidRDefault="00060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8869" w:rsidR="0061148E" w:rsidRPr="00C61931" w:rsidRDefault="00060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AE7F0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AACBF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3B999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96377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F4861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95971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E3273" w:rsidR="00B87ED3" w:rsidRPr="00944D28" w:rsidRDefault="0006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99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81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E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1442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FB4F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B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D64C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81CEE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B3468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25A0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2EE4F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7D695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706B" w:rsidR="00B87ED3" w:rsidRPr="00944D28" w:rsidRDefault="0006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B43BE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FB7B5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45C41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856B2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51EC3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A3A49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1A22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340AF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18B05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7A2A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78B87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E196E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FD55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27AF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0FF9" w:rsidR="00B87ED3" w:rsidRPr="00944D28" w:rsidRDefault="0006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E034" w:rsidR="00B87ED3" w:rsidRPr="00944D28" w:rsidRDefault="0006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A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E3C9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9266A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75E88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99BB9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28BE9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89652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70995" w:rsidR="00B87ED3" w:rsidRPr="00944D28" w:rsidRDefault="0006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7D1C" w:rsidR="00B87ED3" w:rsidRPr="00944D28" w:rsidRDefault="0006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83FF" w:rsidR="00B87ED3" w:rsidRPr="00944D28" w:rsidRDefault="0006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1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2022-10-29T14:09:00.0000000Z</dcterms:modified>
</coreProperties>
</file>