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D16AD" w:rsidR="0061148E" w:rsidRPr="00C61931" w:rsidRDefault="00560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C3A7" w:rsidR="0061148E" w:rsidRPr="00C61931" w:rsidRDefault="00560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90C95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7BC75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9B8DAF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A82EF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91C45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BA5B4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D363F" w:rsidR="00B87ED3" w:rsidRPr="00944D28" w:rsidRDefault="0056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A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1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3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6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5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F1E0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3A05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F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B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6195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4D985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CBFF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9949F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121A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F01FD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0392" w:rsidR="00B87ED3" w:rsidRPr="00944D28" w:rsidRDefault="0056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4C62D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2D8B2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D4DFC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0CA3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950F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0654B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1023E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76EF" w:rsidR="00B87ED3" w:rsidRPr="00944D28" w:rsidRDefault="0056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EAFB" w:rsidR="00B87ED3" w:rsidRPr="00944D28" w:rsidRDefault="0056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1266" w:rsidR="00B87ED3" w:rsidRPr="00944D28" w:rsidRDefault="0056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4497C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E325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46E13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3D25E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04C0A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DB52F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27B33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35406" w:rsidR="00B87ED3" w:rsidRPr="00944D28" w:rsidRDefault="0056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4BEC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5437C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692D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3AD4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9B34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EBE9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C8224" w:rsidR="00B87ED3" w:rsidRPr="00944D28" w:rsidRDefault="0056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B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9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