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E909" w:rsidR="0061148E" w:rsidRPr="00C61931" w:rsidRDefault="006B3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815F" w:rsidR="0061148E" w:rsidRPr="00C61931" w:rsidRDefault="006B3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23458" w:rsidR="00B87ED3" w:rsidRPr="00944D28" w:rsidRDefault="006B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517FE8" w:rsidR="00B87ED3" w:rsidRPr="00944D28" w:rsidRDefault="006B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7BF81" w:rsidR="00B87ED3" w:rsidRPr="00944D28" w:rsidRDefault="006B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BB93E" w:rsidR="00B87ED3" w:rsidRPr="00944D28" w:rsidRDefault="006B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4CDEC" w:rsidR="00B87ED3" w:rsidRPr="00944D28" w:rsidRDefault="006B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94FCE" w:rsidR="00B87ED3" w:rsidRPr="00944D28" w:rsidRDefault="006B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DFBAB" w:rsidR="00B87ED3" w:rsidRPr="00944D28" w:rsidRDefault="006B3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3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5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E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4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4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87716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9B26B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739E" w:rsidR="00B87ED3" w:rsidRPr="00944D28" w:rsidRDefault="006B3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9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48FA7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30526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D88B8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7B466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FF2AE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1310C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A2BA0" w:rsidR="00B87ED3" w:rsidRPr="00944D28" w:rsidRDefault="006B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0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D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3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8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9FE5E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16130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FC905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D0B0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31996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DB2DE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CE9DE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0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A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3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DBF32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708A1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0CC1B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56627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FE32D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11397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DF181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853E5" w:rsidR="00B87ED3" w:rsidRPr="00944D28" w:rsidRDefault="006B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7F16" w:rsidR="00B87ED3" w:rsidRPr="00944D28" w:rsidRDefault="006B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3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1D982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F994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73FDE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345CA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AC101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FBCF8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BFCCC" w:rsidR="00B87ED3" w:rsidRPr="00944D28" w:rsidRDefault="006B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0662" w:rsidR="00B87ED3" w:rsidRPr="00944D28" w:rsidRDefault="006B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EAAB" w:rsidR="00B87ED3" w:rsidRPr="00944D28" w:rsidRDefault="006B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B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1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D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76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2022-10-28T23:30:00.0000000Z</dcterms:modified>
</coreProperties>
</file>