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D9697" w:rsidR="0061148E" w:rsidRPr="00C61931" w:rsidRDefault="00873E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65513" w:rsidR="0061148E" w:rsidRPr="00C61931" w:rsidRDefault="00873E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42BA8" w:rsidR="00B87ED3" w:rsidRPr="00944D28" w:rsidRDefault="0087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08A11" w:rsidR="00B87ED3" w:rsidRPr="00944D28" w:rsidRDefault="0087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792D0" w:rsidR="00B87ED3" w:rsidRPr="00944D28" w:rsidRDefault="0087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74200" w:rsidR="00B87ED3" w:rsidRPr="00944D28" w:rsidRDefault="0087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FC8A2" w:rsidR="00B87ED3" w:rsidRPr="00944D28" w:rsidRDefault="0087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51392" w:rsidR="00B87ED3" w:rsidRPr="00944D28" w:rsidRDefault="0087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D6E28" w:rsidR="00B87ED3" w:rsidRPr="00944D28" w:rsidRDefault="0087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A7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56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DC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69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E34A7" w:rsidR="00B87ED3" w:rsidRPr="00944D28" w:rsidRDefault="0087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BA821" w:rsidR="00B87ED3" w:rsidRPr="00944D28" w:rsidRDefault="0087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A2124" w:rsidR="00B87ED3" w:rsidRPr="00944D28" w:rsidRDefault="0087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2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6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B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6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D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64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EB469" w:rsidR="00B87ED3" w:rsidRPr="00944D28" w:rsidRDefault="0087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743C5" w:rsidR="00B87ED3" w:rsidRPr="00944D28" w:rsidRDefault="0087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19BB7" w:rsidR="00B87ED3" w:rsidRPr="00944D28" w:rsidRDefault="0087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2FA99" w:rsidR="00B87ED3" w:rsidRPr="00944D28" w:rsidRDefault="0087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D8941" w:rsidR="00B87ED3" w:rsidRPr="00944D28" w:rsidRDefault="0087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C61BC" w:rsidR="00B87ED3" w:rsidRPr="00944D28" w:rsidRDefault="0087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E3E61" w:rsidR="00B87ED3" w:rsidRPr="00944D28" w:rsidRDefault="0087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C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F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F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4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E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B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F2C63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6E280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6D76C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484FD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1FC84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3BA27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3D9E7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6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C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3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E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769D2" w:rsidR="00B87ED3" w:rsidRPr="00944D28" w:rsidRDefault="00873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9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3EE2" w:rsidR="00B87ED3" w:rsidRPr="00944D28" w:rsidRDefault="00873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DE673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853CB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838F3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ADF02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F53FA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DD4C1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4F04F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4301" w14:textId="77777777" w:rsidR="00873E86" w:rsidRDefault="00873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5C2B6FD2" w14:textId="18BF4CDD" w:rsidR="00B87ED3" w:rsidRPr="00944D28" w:rsidRDefault="00873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3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D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A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7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4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2A900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A1E4D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D137A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06169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31BA3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E844B" w:rsidR="00B87ED3" w:rsidRPr="00944D28" w:rsidRDefault="0087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99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A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9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0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5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8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5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E8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2022-10-30T06:48:00.0000000Z</dcterms:modified>
</coreProperties>
</file>