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832E" w:rsidR="0061148E" w:rsidRPr="00C61931" w:rsidRDefault="00DB0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6C8F" w:rsidR="0061148E" w:rsidRPr="00C61931" w:rsidRDefault="00DB0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B5784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849AD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2632A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BCB20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EB167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03EEB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364E2" w:rsidR="00B87ED3" w:rsidRPr="00944D28" w:rsidRDefault="00D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C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8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D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7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2F26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8CDF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A6999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9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8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F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C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15280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3FD5A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F8B3D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486E2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6F3E6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9911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DBD7E" w:rsidR="00B87ED3" w:rsidRPr="00944D28" w:rsidRDefault="00D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4FC60" w:rsidR="00B87ED3" w:rsidRPr="00944D28" w:rsidRDefault="00DB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6DDC3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0C6F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D1260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C1529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23C7C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AA010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F4CB9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C9A5E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115DF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5FBC6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10744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40DC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182A4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D390B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17DD" w:rsidR="00B87ED3" w:rsidRPr="00944D28" w:rsidRDefault="00DB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5CC63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0CF43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4B737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01EE3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6A4B1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912B9" w:rsidR="00B87ED3" w:rsidRPr="00944D28" w:rsidRDefault="00D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6A95" w:rsidR="00B87ED3" w:rsidRPr="00944D28" w:rsidRDefault="00DB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EB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2022-10-30T05:06:00.0000000Z</dcterms:modified>
</coreProperties>
</file>