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33F9" w:rsidR="0061148E" w:rsidRPr="00C61931" w:rsidRDefault="00B703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0152" w:rsidR="0061148E" w:rsidRPr="00C61931" w:rsidRDefault="00B703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23060" w:rsidR="00B87ED3" w:rsidRPr="00944D28" w:rsidRDefault="00B7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1CBDB" w:rsidR="00B87ED3" w:rsidRPr="00944D28" w:rsidRDefault="00B7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ABBC3" w:rsidR="00B87ED3" w:rsidRPr="00944D28" w:rsidRDefault="00B7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3CEEE" w:rsidR="00B87ED3" w:rsidRPr="00944D28" w:rsidRDefault="00B7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4A3E3" w:rsidR="00B87ED3" w:rsidRPr="00944D28" w:rsidRDefault="00B7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A444E" w:rsidR="00B87ED3" w:rsidRPr="00944D28" w:rsidRDefault="00B7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59046" w:rsidR="00B87ED3" w:rsidRPr="00944D28" w:rsidRDefault="00B7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B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D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1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38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F548E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5DA68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91A5C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C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0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0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B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4F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F279F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58D85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5DCE1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F2327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F958B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4BCF9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BBB64" w:rsidR="00B87ED3" w:rsidRPr="00944D28" w:rsidRDefault="00B7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0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33B95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DF3E1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5496B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E4185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FCAA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1C5FF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5CCFA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E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E6C4" w:rsidR="00B87ED3" w:rsidRPr="00944D28" w:rsidRDefault="00B70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9BE0F" w:rsidR="00B87ED3" w:rsidRPr="00944D28" w:rsidRDefault="00B70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5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DA02C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389E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9A539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9D996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E5B57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1A619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485A1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9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C141E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3E903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48AA9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E781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A14CD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768D6" w:rsidR="00B87ED3" w:rsidRPr="00944D28" w:rsidRDefault="00B7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90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722E" w:rsidR="00B87ED3" w:rsidRPr="00944D28" w:rsidRDefault="00B70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3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