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0E57" w:rsidR="0061148E" w:rsidRPr="00C61931" w:rsidRDefault="00BC4E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BEB3" w:rsidR="0061148E" w:rsidRPr="00C61931" w:rsidRDefault="00BC4E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1DB9F" w:rsidR="00B87ED3" w:rsidRPr="00944D28" w:rsidRDefault="00BC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DCDB8" w:rsidR="00B87ED3" w:rsidRPr="00944D28" w:rsidRDefault="00BC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4350F" w:rsidR="00B87ED3" w:rsidRPr="00944D28" w:rsidRDefault="00BC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F5D74" w:rsidR="00B87ED3" w:rsidRPr="00944D28" w:rsidRDefault="00BC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02C8A" w:rsidR="00B87ED3" w:rsidRPr="00944D28" w:rsidRDefault="00BC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B01AA" w:rsidR="00B87ED3" w:rsidRPr="00944D28" w:rsidRDefault="00BC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5AA15" w:rsidR="00B87ED3" w:rsidRPr="00944D28" w:rsidRDefault="00BC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EB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E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A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D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D81A5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3C330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5AB30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7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9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D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3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3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54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37D52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101AD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F5658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B60E0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98E70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86EB7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15E58" w:rsidR="00B87ED3" w:rsidRPr="00944D28" w:rsidRDefault="00BC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A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0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7F3D5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003E5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AA3B9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7482F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3F5C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2C12B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23C9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1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7480" w:rsidR="00B87ED3" w:rsidRPr="00944D28" w:rsidRDefault="00BC4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4A9C2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1E49E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607F9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8D059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41A0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0C426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1886B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58AC" w:rsidR="00B87ED3" w:rsidRPr="00944D28" w:rsidRDefault="00BC4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C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1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760A3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CC833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75642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0A5B7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A41AB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11615" w:rsidR="00B87ED3" w:rsidRPr="00944D28" w:rsidRDefault="00BC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8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3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EE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2022-10-29T23:23:00.0000000Z</dcterms:modified>
</coreProperties>
</file>