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945D" w:rsidR="0061148E" w:rsidRPr="00C61931" w:rsidRDefault="00233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F6F3" w:rsidR="0061148E" w:rsidRPr="00C61931" w:rsidRDefault="00233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BA249" w:rsidR="00B87ED3" w:rsidRPr="00944D28" w:rsidRDefault="0023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A917F" w:rsidR="00B87ED3" w:rsidRPr="00944D28" w:rsidRDefault="0023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1FB77" w:rsidR="00B87ED3" w:rsidRPr="00944D28" w:rsidRDefault="0023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CE8CE" w:rsidR="00B87ED3" w:rsidRPr="00944D28" w:rsidRDefault="0023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BBF8E" w:rsidR="00B87ED3" w:rsidRPr="00944D28" w:rsidRDefault="0023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4E55B" w:rsidR="00B87ED3" w:rsidRPr="00944D28" w:rsidRDefault="0023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B89EA" w:rsidR="00B87ED3" w:rsidRPr="00944D28" w:rsidRDefault="0023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3C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58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5C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8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DA585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B53A7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08EDB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A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3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1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1FD6C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D2729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71C50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A3C57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1ABCD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385B9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84691" w:rsidR="00B87ED3" w:rsidRPr="00944D28" w:rsidRDefault="0023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6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626C9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933FB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87252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EB7FF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28DDE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CE395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D0B5B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6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CE7BC" w:rsidR="00B87ED3" w:rsidRPr="00944D28" w:rsidRDefault="00233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A15C" w:rsidR="00B87ED3" w:rsidRPr="00944D28" w:rsidRDefault="00233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3FBB" w:rsidR="00B87ED3" w:rsidRPr="00944D28" w:rsidRDefault="00233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02B55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D44F6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6C7DC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566D3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073E7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290B3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55926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E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B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21DA9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CA81E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CFFD7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787B9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658D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6BA13" w:rsidR="00B87ED3" w:rsidRPr="00944D28" w:rsidRDefault="0023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5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A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5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2022-10-29T22:17:00.0000000Z</dcterms:modified>
</coreProperties>
</file>