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CEB0D" w:rsidR="0061148E" w:rsidRPr="00C61931" w:rsidRDefault="00E67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05A7" w:rsidR="0061148E" w:rsidRPr="00C61931" w:rsidRDefault="00E67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62C78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57E06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C3F70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16B1C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35459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6376A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00356" w:rsidR="00B87ED3" w:rsidRPr="00944D28" w:rsidRDefault="00E6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E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4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58876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28DE7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D0BD1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0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90EEC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C6BED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1666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24A07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AC883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4E8A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CCF36" w:rsidR="00B87ED3" w:rsidRPr="00944D28" w:rsidRDefault="00E6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5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F1F0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4B7B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E5620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9461F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B284D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5121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906B3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11B4" w:rsidR="00B87ED3" w:rsidRPr="00944D28" w:rsidRDefault="00E6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DDB8" w:rsidR="00B87ED3" w:rsidRPr="00944D28" w:rsidRDefault="00E6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9E9D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8F4C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C1811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5EF5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BA0B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BF16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32015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F033A" w:rsidR="00B87ED3" w:rsidRPr="00944D28" w:rsidRDefault="00E6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2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0C535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5031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DF3F0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66D0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05E0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A4B3" w:rsidR="00B87ED3" w:rsidRPr="00944D28" w:rsidRDefault="00E6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0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D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2022-10-29T16:40:00.0000000Z</dcterms:modified>
</coreProperties>
</file>