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E240" w:rsidR="0061148E" w:rsidRPr="00C61931" w:rsidRDefault="00864D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34D8B" w:rsidR="0061148E" w:rsidRPr="00C61931" w:rsidRDefault="00864D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42050" w:rsidR="00B87ED3" w:rsidRPr="00944D28" w:rsidRDefault="0086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FC7F4F" w:rsidR="00B87ED3" w:rsidRPr="00944D28" w:rsidRDefault="0086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A1A56" w:rsidR="00B87ED3" w:rsidRPr="00944D28" w:rsidRDefault="0086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BDEAD" w:rsidR="00B87ED3" w:rsidRPr="00944D28" w:rsidRDefault="0086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FACE4" w:rsidR="00B87ED3" w:rsidRPr="00944D28" w:rsidRDefault="0086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61E57" w:rsidR="00B87ED3" w:rsidRPr="00944D28" w:rsidRDefault="0086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3F345" w:rsidR="00B87ED3" w:rsidRPr="00944D28" w:rsidRDefault="00864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2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2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C2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88C04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1F150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09503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C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0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18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B58B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58822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854EC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D9F7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1E1A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141E3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68B91" w:rsidR="00B87ED3" w:rsidRPr="00944D28" w:rsidRDefault="00864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1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2F8BD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02A67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9F1C7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33A77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08A45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25816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5973C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F9E3A" w:rsidR="00B87ED3" w:rsidRPr="00944D28" w:rsidRDefault="00864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6851" w:rsidR="00B87ED3" w:rsidRPr="00944D28" w:rsidRDefault="00864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ECF63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FE0C6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D324F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757EB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279BC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A896D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43B7D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69796" w:rsidR="00B87ED3" w:rsidRPr="00944D28" w:rsidRDefault="00864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6BB85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ACBFA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77BEF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44025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89FE0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D3DEC" w:rsidR="00B87ED3" w:rsidRPr="00944D28" w:rsidRDefault="00864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E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4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A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A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D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D5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