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6EEB" w:rsidR="0061148E" w:rsidRPr="00C61931" w:rsidRDefault="004D2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70FF" w:rsidR="0061148E" w:rsidRPr="00C61931" w:rsidRDefault="004D2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5C106" w:rsidR="00B87ED3" w:rsidRPr="00944D28" w:rsidRDefault="004D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43DDD" w:rsidR="00B87ED3" w:rsidRPr="00944D28" w:rsidRDefault="004D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F3B0F" w:rsidR="00B87ED3" w:rsidRPr="00944D28" w:rsidRDefault="004D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21461" w:rsidR="00B87ED3" w:rsidRPr="00944D28" w:rsidRDefault="004D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1ECE1" w:rsidR="00B87ED3" w:rsidRPr="00944D28" w:rsidRDefault="004D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B146D" w:rsidR="00B87ED3" w:rsidRPr="00944D28" w:rsidRDefault="004D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115C6" w:rsidR="00B87ED3" w:rsidRPr="00944D28" w:rsidRDefault="004D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1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9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E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B64F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4F549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9BB71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A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C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47291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5DFD5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FE9FD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4CCC0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D7A09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598EC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1DF15" w:rsidR="00B87ED3" w:rsidRPr="00944D28" w:rsidRDefault="004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F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BC5DD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745AE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55A8E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639A5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03CCC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76DD0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5893B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CE0F7" w:rsidR="00B87ED3" w:rsidRPr="00944D28" w:rsidRDefault="004D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9608" w:rsidR="00B87ED3" w:rsidRPr="00944D28" w:rsidRDefault="004D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7B534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D5438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79645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507EC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3E73C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7167C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EA025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4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6BC28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4740C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53CD9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BBF7A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7D623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1B1F2" w:rsidR="00B87ED3" w:rsidRPr="00944D28" w:rsidRDefault="004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56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4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A9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2022-10-29T14:59:00.0000000Z</dcterms:modified>
</coreProperties>
</file>