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E2AF" w:rsidR="0061148E" w:rsidRPr="00C61931" w:rsidRDefault="00E54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90BA" w:rsidR="0061148E" w:rsidRPr="00C61931" w:rsidRDefault="00E54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6ACBC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B7D32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D12F7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7CBDC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38D83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68A27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3C924" w:rsidR="00B87ED3" w:rsidRPr="00944D28" w:rsidRDefault="00E5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0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3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F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7D850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4F8AD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6B33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4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05B54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AD8E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91093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6071E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39D1E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0856B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E7279" w:rsidR="00B87ED3" w:rsidRPr="00944D28" w:rsidRDefault="00E5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F3DF7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BEA9F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715E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5841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B4505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E86B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00912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8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4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966" w14:textId="77777777" w:rsidR="00E54D28" w:rsidRDefault="00E5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8A03783" w14:textId="123C8D24" w:rsidR="00B87ED3" w:rsidRPr="00944D28" w:rsidRDefault="00E5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477D" w:rsidR="00B87ED3" w:rsidRPr="00944D28" w:rsidRDefault="00E5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10E7" w:rsidR="00B87ED3" w:rsidRPr="00944D28" w:rsidRDefault="00E5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0CA39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1655F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185C4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1879F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4905E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1595B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43864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3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D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E3340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A3CE9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DDDF0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68CBE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34749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C9E9B" w:rsidR="00B87ED3" w:rsidRPr="00944D28" w:rsidRDefault="00E5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8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B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D2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