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27EB" w:rsidR="0061148E" w:rsidRPr="00C61931" w:rsidRDefault="002F4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E259" w:rsidR="0061148E" w:rsidRPr="00C61931" w:rsidRDefault="002F4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B67A8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23809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FE699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3D57D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35A2E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D7101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01BB3" w:rsidR="00B87ED3" w:rsidRPr="00944D28" w:rsidRDefault="002F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9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6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8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67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30FBB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1EEFB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D40BF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3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D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2F0E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D809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49FF6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7B11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923DD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135EF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8802E" w:rsidR="00B87ED3" w:rsidRPr="00944D28" w:rsidRDefault="002F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5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83BA3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30E06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24D8C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3DD09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C63ED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8F048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C13D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62C7" w:rsidR="00B87ED3" w:rsidRPr="00944D28" w:rsidRDefault="002F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2CA0" w:rsidR="00B87ED3" w:rsidRPr="00944D28" w:rsidRDefault="002F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5208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4177C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141CA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AFAEF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34F5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53D7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97FA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7681" w:rsidR="00B87ED3" w:rsidRPr="00944D28" w:rsidRDefault="002F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ED52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EC1FC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A2ED9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A104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CB2C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ACA7D" w:rsidR="00B87ED3" w:rsidRPr="00944D28" w:rsidRDefault="002F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9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0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9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2022-10-29T11:38:00.0000000Z</dcterms:modified>
</coreProperties>
</file>