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FE15" w:rsidR="0061148E" w:rsidRPr="00C61931" w:rsidRDefault="009C1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915F" w:rsidR="0061148E" w:rsidRPr="00C61931" w:rsidRDefault="009C1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2F3F0" w:rsidR="00B87ED3" w:rsidRPr="00944D28" w:rsidRDefault="009C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C52CC" w:rsidR="00B87ED3" w:rsidRPr="00944D28" w:rsidRDefault="009C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FEEED" w:rsidR="00B87ED3" w:rsidRPr="00944D28" w:rsidRDefault="009C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29529" w:rsidR="00B87ED3" w:rsidRPr="00944D28" w:rsidRDefault="009C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D06F9" w:rsidR="00B87ED3" w:rsidRPr="00944D28" w:rsidRDefault="009C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CB308" w:rsidR="00B87ED3" w:rsidRPr="00944D28" w:rsidRDefault="009C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6EE40" w:rsidR="00B87ED3" w:rsidRPr="00944D28" w:rsidRDefault="009C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2C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9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CD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B795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3AF0E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0FD55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C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4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D0A7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AECD2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A454F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FE895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EB6A1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DFFEB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85DE8" w:rsidR="00B87ED3" w:rsidRPr="00944D28" w:rsidRDefault="009C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CA04F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94BBC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FA1D2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CE0FD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90D1A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52FB2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06F58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0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E415" w:rsidR="00B87ED3" w:rsidRPr="00944D28" w:rsidRDefault="009C1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7083" w:rsidR="00B87ED3" w:rsidRPr="00944D28" w:rsidRDefault="009C1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4071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DDE65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2F943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338F8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83680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164CC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6CA3B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F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BE29B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E7CA7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C8DDF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A1298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6EF97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3F0B7" w:rsidR="00B87ED3" w:rsidRPr="00944D28" w:rsidRDefault="009C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8A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B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6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D5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