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0A83" w:rsidR="0061148E" w:rsidRPr="00C61931" w:rsidRDefault="001A2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21A0" w:rsidR="0061148E" w:rsidRPr="00C61931" w:rsidRDefault="001A2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2D599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E405F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01318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AF0D1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46731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5E8C9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E65FA" w:rsidR="00B87ED3" w:rsidRPr="00944D28" w:rsidRDefault="001A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C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5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3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B86CC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E5E3A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171E6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6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45399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9D8BE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521B5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4EA56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C7751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F39EE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50CE" w:rsidR="00B87ED3" w:rsidRPr="00944D28" w:rsidRDefault="001A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C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1F2DE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34520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065CF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02D32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CB563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0902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D825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FAC7" w:rsidR="00B87ED3" w:rsidRPr="00944D28" w:rsidRDefault="001A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1057" w:rsidR="00B87ED3" w:rsidRPr="00944D28" w:rsidRDefault="001A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DBE8" w:rsidR="00B87ED3" w:rsidRPr="00944D28" w:rsidRDefault="001A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F8A7" w:rsidR="00B87ED3" w:rsidRPr="00944D28" w:rsidRDefault="001A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85571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B3F42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ABD7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E38F0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B0930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6C0BA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B5B8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8FB57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AE6A9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7EB44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3E5F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AA48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7E3CF" w:rsidR="00B87ED3" w:rsidRPr="00944D28" w:rsidRDefault="001A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8B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F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