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AB4B" w:rsidR="0061148E" w:rsidRPr="00C61931" w:rsidRDefault="001F6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729E" w:rsidR="0061148E" w:rsidRPr="00C61931" w:rsidRDefault="001F6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B1F0C" w:rsidR="00B87ED3" w:rsidRPr="00944D28" w:rsidRDefault="001F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74064" w:rsidR="00B87ED3" w:rsidRPr="00944D28" w:rsidRDefault="001F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9051D" w:rsidR="00B87ED3" w:rsidRPr="00944D28" w:rsidRDefault="001F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37A46" w:rsidR="00B87ED3" w:rsidRPr="00944D28" w:rsidRDefault="001F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1A9BC" w:rsidR="00B87ED3" w:rsidRPr="00944D28" w:rsidRDefault="001F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9283D" w:rsidR="00B87ED3" w:rsidRPr="00944D28" w:rsidRDefault="001F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55728" w:rsidR="00B87ED3" w:rsidRPr="00944D28" w:rsidRDefault="001F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BC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18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BC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7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55524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2AA95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196D1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9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9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A6FE2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3F8AD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4BDE3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7364D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A4800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F56B5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9CF42" w:rsidR="00B87ED3" w:rsidRPr="00944D28" w:rsidRDefault="001F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7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E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0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B3510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981CD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ECAEC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2947F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6F023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9EEA7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6AC1E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F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7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F063" w:rsidR="00B87ED3" w:rsidRPr="00944D28" w:rsidRDefault="001F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69945" w:rsidR="00B87ED3" w:rsidRPr="00944D28" w:rsidRDefault="001F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AE0AD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29142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4FA58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79BAF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B1664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B3FFB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18456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3153" w:rsidR="00B87ED3" w:rsidRPr="00944D28" w:rsidRDefault="001F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4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C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CA9F6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1CB67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40D3F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67BAD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2FDD1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26AA3" w:rsidR="00B87ED3" w:rsidRPr="00944D28" w:rsidRDefault="001F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9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C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D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2022-10-21T08:58:00.0000000Z</dcterms:modified>
</coreProperties>
</file>