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2E528" w:rsidR="0061148E" w:rsidRPr="00C61931" w:rsidRDefault="000B7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A9B8" w:rsidR="0061148E" w:rsidRPr="00C61931" w:rsidRDefault="000B7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0FD08" w:rsidR="00B87ED3" w:rsidRPr="00944D28" w:rsidRDefault="000B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BBEAD" w:rsidR="00B87ED3" w:rsidRPr="00944D28" w:rsidRDefault="000B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72A61" w:rsidR="00B87ED3" w:rsidRPr="00944D28" w:rsidRDefault="000B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4901B" w:rsidR="00B87ED3" w:rsidRPr="00944D28" w:rsidRDefault="000B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D3C9B" w:rsidR="00B87ED3" w:rsidRPr="00944D28" w:rsidRDefault="000B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92AEB" w:rsidR="00B87ED3" w:rsidRPr="00944D28" w:rsidRDefault="000B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7BE81" w:rsidR="00B87ED3" w:rsidRPr="00944D28" w:rsidRDefault="000B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6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A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04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A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881D6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65577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1FD18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4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9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75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B7E7F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04DD5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06425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F9C39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15A2E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004F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E7C15" w:rsidR="00B87ED3" w:rsidRPr="00944D28" w:rsidRDefault="000B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6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6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7E550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FFD2D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6BD14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2E9CA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3B508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D414E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28AE0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4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0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07F3" w:rsidR="00B87ED3" w:rsidRPr="00944D28" w:rsidRDefault="000B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49B0" w:rsidR="00B87ED3" w:rsidRPr="00944D28" w:rsidRDefault="000B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3740E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05489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BA358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DE42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0CF24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F172C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7818B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FDAC" w:rsidR="00B87ED3" w:rsidRPr="00944D28" w:rsidRDefault="000B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8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1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E2050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6495D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10A1A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F2F06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8EDF8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94838" w:rsidR="00B87ED3" w:rsidRPr="00944D28" w:rsidRDefault="000B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C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4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3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