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197D" w:rsidR="0061148E" w:rsidRPr="00C61931" w:rsidRDefault="00177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582F" w:rsidR="0061148E" w:rsidRPr="00C61931" w:rsidRDefault="00177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6B3B8" w:rsidR="00B87ED3" w:rsidRPr="00944D28" w:rsidRDefault="0017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74110" w:rsidR="00B87ED3" w:rsidRPr="00944D28" w:rsidRDefault="0017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0CC9F" w:rsidR="00B87ED3" w:rsidRPr="00944D28" w:rsidRDefault="0017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7F5E2" w:rsidR="00B87ED3" w:rsidRPr="00944D28" w:rsidRDefault="0017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F2599" w:rsidR="00B87ED3" w:rsidRPr="00944D28" w:rsidRDefault="0017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19506" w:rsidR="00B87ED3" w:rsidRPr="00944D28" w:rsidRDefault="0017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21BCB" w:rsidR="00B87ED3" w:rsidRPr="00944D28" w:rsidRDefault="0017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C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A4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C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C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F3D04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768ED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EB092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E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F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8A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31361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101C8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4A07F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3CCBB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D2716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BFCE7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B63DF" w:rsidR="00B87ED3" w:rsidRPr="00944D28" w:rsidRDefault="0017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B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1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632ED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FA944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B778E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9096F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7C5A7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98103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B3006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6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B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CE467" w:rsidR="00B87ED3" w:rsidRPr="00944D28" w:rsidRDefault="0017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A7CF3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34794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6B003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2B6E0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E68B6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78F3A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8C3F7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84E5" w:rsidR="00B87ED3" w:rsidRPr="00944D28" w:rsidRDefault="0017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B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E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C3F3E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88986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8F041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144FE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A30BA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C1EA8" w:rsidR="00B87ED3" w:rsidRPr="00944D28" w:rsidRDefault="0017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4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5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C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2022-10-29T03:10:00.0000000Z</dcterms:modified>
</coreProperties>
</file>