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4F0F" w:rsidR="0061148E" w:rsidRPr="00C61931" w:rsidRDefault="00A26A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AED41" w:rsidR="0061148E" w:rsidRPr="00C61931" w:rsidRDefault="00A26A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2D92E" w:rsidR="00B87ED3" w:rsidRPr="00944D28" w:rsidRDefault="00A2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3B711" w:rsidR="00B87ED3" w:rsidRPr="00944D28" w:rsidRDefault="00A2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71573" w:rsidR="00B87ED3" w:rsidRPr="00944D28" w:rsidRDefault="00A2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E7BCB" w:rsidR="00B87ED3" w:rsidRPr="00944D28" w:rsidRDefault="00A2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84A59" w:rsidR="00B87ED3" w:rsidRPr="00944D28" w:rsidRDefault="00A2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E4BA7" w:rsidR="00B87ED3" w:rsidRPr="00944D28" w:rsidRDefault="00A2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D4EAA" w:rsidR="00B87ED3" w:rsidRPr="00944D28" w:rsidRDefault="00A2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C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F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7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E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9B032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8DAB1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FCA2C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9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BE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A686B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EA2A2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654D0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EE166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33A01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7C163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BE747" w:rsidR="00B87ED3" w:rsidRPr="00944D28" w:rsidRDefault="00A2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4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1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A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2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12431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52838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DD7F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7C63D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109C6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F9A0C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9446E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4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D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C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5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3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49452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550CC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E5EE9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A36A2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271D0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C509D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F5D12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9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B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DB7A3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32638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FA371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25B33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6E31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08DD5" w:rsidR="00B87ED3" w:rsidRPr="00944D28" w:rsidRDefault="00A2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BF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A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D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D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D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A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2022-10-29T02:11:00.0000000Z</dcterms:modified>
</coreProperties>
</file>