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500F" w:rsidR="0061148E" w:rsidRPr="00C61931" w:rsidRDefault="00757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F3F82" w:rsidR="0061148E" w:rsidRPr="00C61931" w:rsidRDefault="00757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2915E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1F8DF9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DFCB1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07D6B4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9DFF0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35A57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BBEB32" w:rsidR="00B87ED3" w:rsidRPr="00944D28" w:rsidRDefault="00757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4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3C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1E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C0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BA800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08CCE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4C34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A1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E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5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13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8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6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3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F8E38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B60D5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778ED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A3134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2B12A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89B1F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13674" w:rsidR="00B87ED3" w:rsidRPr="00944D28" w:rsidRDefault="00757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E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3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E8EC5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0C5F7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BEBC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89C48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D4ED0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B9886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7E762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7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D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0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660DA" w:rsidR="00B87ED3" w:rsidRPr="00944D28" w:rsidRDefault="007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7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62B82" w:rsidR="00B87ED3" w:rsidRPr="00944D28" w:rsidRDefault="007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AF993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35C2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83C81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60BB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872E8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0AB4B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F650E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154E9" w:rsidR="00B87ED3" w:rsidRPr="00944D28" w:rsidRDefault="0075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7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5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D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8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CC70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50E6A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47EB7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85ED1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E0DA6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C3943" w:rsidR="00B87ED3" w:rsidRPr="00944D28" w:rsidRDefault="00757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F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6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E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A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E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D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9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E2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2022-10-29T00:08:00.0000000Z</dcterms:modified>
</coreProperties>
</file>