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1E53A" w:rsidR="0061148E" w:rsidRPr="00C61931" w:rsidRDefault="00CE4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2F9C" w:rsidR="0061148E" w:rsidRPr="00C61931" w:rsidRDefault="00CE4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34B99" w:rsidR="00B87ED3" w:rsidRPr="00944D28" w:rsidRDefault="00CE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0660B" w:rsidR="00B87ED3" w:rsidRPr="00944D28" w:rsidRDefault="00CE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4D7F6" w:rsidR="00B87ED3" w:rsidRPr="00944D28" w:rsidRDefault="00CE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57598" w:rsidR="00B87ED3" w:rsidRPr="00944D28" w:rsidRDefault="00CE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1C10D" w:rsidR="00B87ED3" w:rsidRPr="00944D28" w:rsidRDefault="00CE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BD935" w:rsidR="00B87ED3" w:rsidRPr="00944D28" w:rsidRDefault="00CE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2D51C" w:rsidR="00B87ED3" w:rsidRPr="00944D28" w:rsidRDefault="00CE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3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B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5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6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BB1E4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7FEF4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119F8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7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4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0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86190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FFAAF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C98F0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3142E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8AE9C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62DA8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96813" w:rsidR="00B87ED3" w:rsidRPr="00944D28" w:rsidRDefault="00CE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3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6EFA6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C26C0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73097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3B154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4FB3F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83F5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26214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5896" w:rsidR="00B87ED3" w:rsidRPr="00944D28" w:rsidRDefault="00CE4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06FE" w:rsidR="00B87ED3" w:rsidRPr="00944D28" w:rsidRDefault="00CE4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2015C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1F617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96751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4D522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DB0BB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BAB52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9A324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EFAC" w:rsidR="00B87ED3" w:rsidRPr="00944D28" w:rsidRDefault="00CE4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D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1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8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5F8B5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ABCCE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9487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D2E47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B3A5B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956D0" w:rsidR="00B87ED3" w:rsidRPr="00944D28" w:rsidRDefault="00CE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C9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4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EE2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2022-10-28T23:13:00.0000000Z</dcterms:modified>
</coreProperties>
</file>