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FD8D" w:rsidR="0061148E" w:rsidRPr="00C61931" w:rsidRDefault="00394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7457" w:rsidR="0061148E" w:rsidRPr="00C61931" w:rsidRDefault="00394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93C3A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727D8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F6E85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2280C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FF667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44EF3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5E74D" w:rsidR="00B87ED3" w:rsidRPr="00944D28" w:rsidRDefault="0039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9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2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0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45644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5819C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46717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E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C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092E4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FFD6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76164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87DF1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D3CE4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5941E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4FE90" w:rsidR="00B87ED3" w:rsidRPr="00944D28" w:rsidRDefault="0039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F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F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D771F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EBAB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CFF7A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E0B5B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F6E35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84AC4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1D29A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F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BAF5" w:rsidR="00B87ED3" w:rsidRPr="00944D28" w:rsidRDefault="0039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559E" w:rsidR="00B87ED3" w:rsidRPr="00944D28" w:rsidRDefault="0039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396A2" w:rsidR="00B87ED3" w:rsidRPr="00944D28" w:rsidRDefault="0039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35736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07473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CAC4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FA0A9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80DBF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CD507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C400F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33D5D" w:rsidR="00B87ED3" w:rsidRPr="00944D28" w:rsidRDefault="0039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B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31913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9CD79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4841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0F4A1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A656F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B4311" w:rsidR="00B87ED3" w:rsidRPr="00944D28" w:rsidRDefault="0039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5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F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2022-10-28T23:37:00.0000000Z</dcterms:modified>
</coreProperties>
</file>