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5EBD" w:rsidR="0061148E" w:rsidRPr="00944D28" w:rsidRDefault="00F91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BD51" w:rsidR="0061148E" w:rsidRPr="004A7085" w:rsidRDefault="00F91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AB896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773AD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BE0DA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0B97C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1C8DB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03218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A60D5" w:rsidR="00B87ED3" w:rsidRPr="00944D28" w:rsidRDefault="00F9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2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4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6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F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EEC00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C60E3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9643E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5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BC875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9D295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2FAAC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E2E60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2693C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2492A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B6907" w:rsidR="00B87ED3" w:rsidRPr="00944D28" w:rsidRDefault="00F9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1493C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04778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1F81D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D8A7B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39C6C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3DE9D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DE6E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8053" w:rsidR="00B87ED3" w:rsidRPr="00944D28" w:rsidRDefault="00F9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F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9D28" w:rsidR="00B87ED3" w:rsidRPr="00944D28" w:rsidRDefault="00F9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29851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5078C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C490B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7832B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BDBA7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B322C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59692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83B0" w:rsidR="00B87ED3" w:rsidRPr="00944D28" w:rsidRDefault="00F9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F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7AFB6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F6702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87193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D94CC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90CF2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A3D47" w:rsidR="00B87ED3" w:rsidRPr="00944D28" w:rsidRDefault="00F9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D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C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F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D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1A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2022-10-29T18:47:00.0000000Z</dcterms:modified>
</coreProperties>
</file>