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7103" w:rsidR="0061148E" w:rsidRPr="00944D28" w:rsidRDefault="00BB7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9D24" w:rsidR="0061148E" w:rsidRPr="004A7085" w:rsidRDefault="00BB7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66455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8F153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DE15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2DF50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CA0F4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BCF28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103ED" w:rsidR="00B87ED3" w:rsidRPr="00944D28" w:rsidRDefault="00BB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42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B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F937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FDC25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EB74E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E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E3DB4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B690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A6F52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7960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EF2F7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F5793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85EA" w:rsidR="00B87ED3" w:rsidRPr="00944D28" w:rsidRDefault="00BB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715B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38E19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E6E43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A27C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85273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213A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D90E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08DA" w:rsidR="00B87ED3" w:rsidRPr="00944D28" w:rsidRDefault="00BB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7755" w:rsidR="00B87ED3" w:rsidRPr="00944D28" w:rsidRDefault="00BB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B09E7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4925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0894B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8CC9E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9CA4A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BF597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D5353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7BCA" w:rsidR="00B87ED3" w:rsidRPr="00944D28" w:rsidRDefault="00BB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C936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EFCA4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EC75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64BD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4C28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EB74F" w:rsidR="00B87ED3" w:rsidRPr="00944D28" w:rsidRDefault="00BB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B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50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2022-10-29T17:39:00.0000000Z</dcterms:modified>
</coreProperties>
</file>