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7238" w:rsidR="0061148E" w:rsidRPr="00944D28" w:rsidRDefault="009C5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49AFE" w:rsidR="0061148E" w:rsidRPr="004A7085" w:rsidRDefault="009C5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DFC09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0F7DB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A1A4D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A6463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67CD9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28D2A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7A327" w:rsidR="00B87ED3" w:rsidRPr="00944D28" w:rsidRDefault="009C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A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9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5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E1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B38BD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9DB37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D19ED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E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C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B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86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4F1E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2634B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77B12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C925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E2AF8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FD62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931AB" w:rsidR="00B87ED3" w:rsidRPr="00944D28" w:rsidRDefault="009C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20644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C422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DE291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FC68F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55A4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820D6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A5A39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F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BC5EB" w:rsidR="00B87ED3" w:rsidRPr="00944D28" w:rsidRDefault="009C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D4E0" w:rsidR="00B87ED3" w:rsidRPr="00944D28" w:rsidRDefault="009C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9FC1C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B9AEE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1E0AC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899A5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23E7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E8EBE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A2F64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BC2C" w:rsidR="00B87ED3" w:rsidRPr="00944D28" w:rsidRDefault="009C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7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8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51DA8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67AF2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1C6C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A3E2C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C2519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43502" w:rsidR="00B87ED3" w:rsidRPr="00944D28" w:rsidRDefault="009C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D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1505" w:rsidR="00B87ED3" w:rsidRPr="00944D28" w:rsidRDefault="009C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C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2022-10-29T13:56:00.0000000Z</dcterms:modified>
</coreProperties>
</file>