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9355" w:rsidR="0061148E" w:rsidRPr="00944D28" w:rsidRDefault="00C36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0935" w:rsidR="0061148E" w:rsidRPr="004A7085" w:rsidRDefault="00C36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04206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BDDE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8DC68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FF09D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F05E0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DF04B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2BE05" w:rsidR="00B87ED3" w:rsidRPr="00944D28" w:rsidRDefault="00C3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2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F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0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DF24F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61476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7742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F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E56A5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3915F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6550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BFFC2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D8596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85208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3DCE1" w:rsidR="00B87ED3" w:rsidRPr="00944D28" w:rsidRDefault="00C3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DC37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0664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312B9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0EF98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40430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C9952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CCAE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7B61" w:rsidR="00B87ED3" w:rsidRPr="00944D28" w:rsidRDefault="00C3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A9D92" w:rsidR="00B87ED3" w:rsidRPr="00944D28" w:rsidRDefault="00C3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0B139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8E78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31B36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FA9F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D7628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46A13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9C7A0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1CA3" w:rsidR="00B87ED3" w:rsidRPr="00944D28" w:rsidRDefault="00C3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7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64495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DF81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36671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9C01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6AC50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69474" w:rsidR="00B87ED3" w:rsidRPr="00944D28" w:rsidRDefault="00C3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2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1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6991" w:rsidR="00B87ED3" w:rsidRPr="00944D28" w:rsidRDefault="00C3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59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