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34FA" w:rsidR="0061148E" w:rsidRPr="00944D28" w:rsidRDefault="00862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4B76" w:rsidR="0061148E" w:rsidRPr="004A7085" w:rsidRDefault="00862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B4E8E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E8477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A4527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6FB6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6390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475BD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68342" w:rsidR="00B87ED3" w:rsidRPr="00944D28" w:rsidRDefault="008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7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7D52A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A4A70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0B99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2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7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9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1F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8D01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E4CD9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0CFA2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FEA6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68FD0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67F10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4DF97" w:rsidR="00B87ED3" w:rsidRPr="00944D28" w:rsidRDefault="008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D2761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E901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F5C6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9ACD0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D13E6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3A120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539B1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FED9" w:rsidR="00B87ED3" w:rsidRPr="00944D28" w:rsidRDefault="0086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B790" w:rsidR="00B87ED3" w:rsidRPr="00944D28" w:rsidRDefault="0086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7B380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7B1A6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04803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98B32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4E3B9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E20E9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15C94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163E" w:rsidR="00B87ED3" w:rsidRPr="00944D28" w:rsidRDefault="0086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29B54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EC4E8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BB11C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AD08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A2AC4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59A27" w:rsidR="00B87ED3" w:rsidRPr="00944D28" w:rsidRDefault="008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E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3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