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9EAFD" w:rsidR="0061148E" w:rsidRPr="00944D28" w:rsidRDefault="006C6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A2309" w:rsidR="0061148E" w:rsidRPr="004A7085" w:rsidRDefault="006C6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9DEFB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E832E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AD912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6873F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94049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1B00C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9DF82" w:rsidR="00B87ED3" w:rsidRPr="00944D28" w:rsidRDefault="006C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F0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5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6B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79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EF409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C7403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A3057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F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E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4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8894F" w:rsidR="00B87ED3" w:rsidRPr="00944D28" w:rsidRDefault="006C6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1666F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FC04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158E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ACF4D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B326F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E0E0D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4904F" w:rsidR="00B87ED3" w:rsidRPr="00944D28" w:rsidRDefault="006C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D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59807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18577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25121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556D6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CC51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D7477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2255C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6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F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1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7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F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4C77D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C182F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0FA53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75B35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E65E4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69631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0CC39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0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2338" w:rsidR="00B87ED3" w:rsidRPr="00944D28" w:rsidRDefault="006C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A2402" w:rsidR="00B87ED3" w:rsidRPr="00944D28" w:rsidRDefault="006C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B75A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653BB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5E149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473B5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F98F3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2002B" w:rsidR="00B87ED3" w:rsidRPr="00944D28" w:rsidRDefault="006C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A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B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7C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2022-10-29T09:51:00.0000000Z</dcterms:modified>
</coreProperties>
</file>