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DB1B" w:rsidR="0061148E" w:rsidRPr="00944D28" w:rsidRDefault="00B75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D6B4" w:rsidR="0061148E" w:rsidRPr="004A7085" w:rsidRDefault="00B75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DCFA7" w:rsidR="00B87ED3" w:rsidRPr="00944D28" w:rsidRDefault="00B7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7787C" w:rsidR="00B87ED3" w:rsidRPr="00944D28" w:rsidRDefault="00B7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BB44E" w:rsidR="00B87ED3" w:rsidRPr="00944D28" w:rsidRDefault="00B7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28CB1" w:rsidR="00B87ED3" w:rsidRPr="00944D28" w:rsidRDefault="00B7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A5DDA" w:rsidR="00B87ED3" w:rsidRPr="00944D28" w:rsidRDefault="00B7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75BA4" w:rsidR="00B87ED3" w:rsidRPr="00944D28" w:rsidRDefault="00B7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781F6" w:rsidR="00B87ED3" w:rsidRPr="00944D28" w:rsidRDefault="00B75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9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8F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A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D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49D4D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A10BC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DDEF6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F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F6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F47A4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EB941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DA2FC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8DACC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42513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8587E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8A31" w:rsidR="00B87ED3" w:rsidRPr="00944D28" w:rsidRDefault="00B7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C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5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95E9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B4AE4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69446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ACE9F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5E3FF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DDEC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1E0D2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4B0B" w:rsidR="00B87ED3" w:rsidRPr="00944D28" w:rsidRDefault="00B7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4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6D48" w:rsidR="00B87ED3" w:rsidRPr="00944D28" w:rsidRDefault="00B7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327F" w:rsidR="00B87ED3" w:rsidRPr="00944D28" w:rsidRDefault="00B7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484E" w:rsidR="00B87ED3" w:rsidRPr="00944D28" w:rsidRDefault="00B7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6F479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B9DA7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75CED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3897B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F878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F05BA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F09E0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E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287BE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B94AA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58B44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24047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72CDB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2DEB" w:rsidR="00B87ED3" w:rsidRPr="00944D28" w:rsidRDefault="00B7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CD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