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E8043" w:rsidR="0061148E" w:rsidRPr="00944D28" w:rsidRDefault="00173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5F40" w:rsidR="0061148E" w:rsidRPr="004A7085" w:rsidRDefault="00173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5B255" w:rsidR="00B87ED3" w:rsidRPr="00944D28" w:rsidRDefault="0017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66638" w:rsidR="00B87ED3" w:rsidRPr="00944D28" w:rsidRDefault="0017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C907D" w:rsidR="00B87ED3" w:rsidRPr="00944D28" w:rsidRDefault="0017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44900" w:rsidR="00B87ED3" w:rsidRPr="00944D28" w:rsidRDefault="0017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4AC0A" w:rsidR="00B87ED3" w:rsidRPr="00944D28" w:rsidRDefault="0017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70F62" w:rsidR="00B87ED3" w:rsidRPr="00944D28" w:rsidRDefault="0017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94589" w:rsidR="00B87ED3" w:rsidRPr="00944D28" w:rsidRDefault="0017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7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8E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42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2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D5D5D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43C4B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A5AF1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0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3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A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D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436CA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9BD77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BB850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366AC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6D72C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1D535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B4ED5" w:rsidR="00B87ED3" w:rsidRPr="00944D28" w:rsidRDefault="0017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6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A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6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9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D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C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E966D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121A8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1B422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8540E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19DF8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A5551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80E6E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079AB" w:rsidR="00B87ED3" w:rsidRPr="00944D28" w:rsidRDefault="0017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E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8D49A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C5207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3EF64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62B68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AC57D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5CDC0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F25B1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0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3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C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2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8F581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D1CF8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B7C38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5FA3A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4B91F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37FBB" w:rsidR="00B87ED3" w:rsidRPr="00944D28" w:rsidRDefault="0017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B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9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D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2C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