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94BA" w:rsidR="0061148E" w:rsidRPr="00944D28" w:rsidRDefault="002E0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846E" w:rsidR="0061148E" w:rsidRPr="004A7085" w:rsidRDefault="002E0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C11C5" w:rsidR="00B87ED3" w:rsidRPr="00944D28" w:rsidRDefault="002E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8EE8F" w:rsidR="00B87ED3" w:rsidRPr="00944D28" w:rsidRDefault="002E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23C6F" w:rsidR="00B87ED3" w:rsidRPr="00944D28" w:rsidRDefault="002E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18639" w:rsidR="00B87ED3" w:rsidRPr="00944D28" w:rsidRDefault="002E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B5265" w:rsidR="00B87ED3" w:rsidRPr="00944D28" w:rsidRDefault="002E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BFED3" w:rsidR="00B87ED3" w:rsidRPr="00944D28" w:rsidRDefault="002E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74DA0" w:rsidR="00B87ED3" w:rsidRPr="00944D28" w:rsidRDefault="002E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C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F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C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8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B8A63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590BF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7D02F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3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2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8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A7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A9F43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C7846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A914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68983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6B067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9EA56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18199" w:rsidR="00B87ED3" w:rsidRPr="00944D28" w:rsidRDefault="002E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461C8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97E27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6352D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EEBC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BF63B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5129F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10473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2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AE55" w:rsidR="00B87ED3" w:rsidRPr="00944D28" w:rsidRDefault="002E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21ECF" w:rsidR="00B87ED3" w:rsidRPr="00944D28" w:rsidRDefault="002E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02F45" w:rsidR="00B87ED3" w:rsidRPr="00944D28" w:rsidRDefault="002E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0C654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0021C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8CA3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FDEA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E6D67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80E6E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11575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6A208" w:rsidR="00B87ED3" w:rsidRPr="00944D28" w:rsidRDefault="002E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1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E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0C220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D2A5C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DF0A0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D79B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77025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35EAE" w:rsidR="00B87ED3" w:rsidRPr="00944D28" w:rsidRDefault="002E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8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E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5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3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E5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2022-10-29T05:11:00.0000000Z</dcterms:modified>
</coreProperties>
</file>