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CB0E" w:rsidR="0061148E" w:rsidRPr="00944D28" w:rsidRDefault="00362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71D26" w:rsidR="0061148E" w:rsidRPr="004A7085" w:rsidRDefault="00362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58813" w:rsidR="00B87ED3" w:rsidRPr="00944D28" w:rsidRDefault="0036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33D6B" w:rsidR="00B87ED3" w:rsidRPr="00944D28" w:rsidRDefault="0036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3265D" w:rsidR="00B87ED3" w:rsidRPr="00944D28" w:rsidRDefault="0036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C4FDB" w:rsidR="00B87ED3" w:rsidRPr="00944D28" w:rsidRDefault="0036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D3F95" w:rsidR="00B87ED3" w:rsidRPr="00944D28" w:rsidRDefault="0036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0810D" w:rsidR="00B87ED3" w:rsidRPr="00944D28" w:rsidRDefault="0036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73CE7" w:rsidR="00B87ED3" w:rsidRPr="00944D28" w:rsidRDefault="0036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5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9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7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B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A0E4C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FC743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69778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8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DC98B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2586B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E7A1A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2C821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28011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BC9B9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253BE" w:rsidR="00B87ED3" w:rsidRPr="00944D28" w:rsidRDefault="0036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B939" w:rsidR="00B87ED3" w:rsidRPr="00944D28" w:rsidRDefault="00362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7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6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E6670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7B855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46A0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57640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C8D29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BAF6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2B8D9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C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34AC5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5B1E2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9E27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813E5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1C84F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0960D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62108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8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C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F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D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D093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1AA1F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B5B32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EA73C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974A2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FAD9D" w:rsidR="00B87ED3" w:rsidRPr="00944D28" w:rsidRDefault="0036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46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C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6B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2022-10-29T03:38:00.0000000Z</dcterms:modified>
</coreProperties>
</file>