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47727" w:rsidR="0061148E" w:rsidRPr="000C582F" w:rsidRDefault="00A709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9F5A" w:rsidR="0061148E" w:rsidRPr="000C582F" w:rsidRDefault="00A709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161D0" w:rsidR="00B87ED3" w:rsidRPr="000C582F" w:rsidRDefault="00A70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1AA35" w:rsidR="00B87ED3" w:rsidRPr="000C582F" w:rsidRDefault="00A70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0886F" w:rsidR="00B87ED3" w:rsidRPr="000C582F" w:rsidRDefault="00A70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9852A" w:rsidR="00B87ED3" w:rsidRPr="000C582F" w:rsidRDefault="00A70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702E0" w:rsidR="00B87ED3" w:rsidRPr="000C582F" w:rsidRDefault="00A70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CB03E" w:rsidR="00B87ED3" w:rsidRPr="000C582F" w:rsidRDefault="00A70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0A30F" w:rsidR="00B87ED3" w:rsidRPr="000C582F" w:rsidRDefault="00A709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82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33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6B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0B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6D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CB8D4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6D27D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4A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E3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5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9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1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B8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C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C6FC8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163CB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BE831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F5126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DD2DC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3F7DF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C8400" w:rsidR="00B87ED3" w:rsidRPr="000C582F" w:rsidRDefault="00A709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C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E077A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91B22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93188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81D36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EA209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21C43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BBD4F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1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D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5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AE63B" w:rsidR="00B87ED3" w:rsidRPr="000C582F" w:rsidRDefault="00A709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C05DE" w:rsidR="00B87ED3" w:rsidRPr="000C582F" w:rsidRDefault="00A709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DFD5B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DFBBA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74B47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6ED54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22F1D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65E33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EE84F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588C" w:rsidR="00B87ED3" w:rsidRPr="000C582F" w:rsidRDefault="00A709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D98B9" w:rsidR="00B87ED3" w:rsidRPr="000C582F" w:rsidRDefault="00A709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B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6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8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645462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03054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6D9F6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7368D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F512F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9BDC5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A7A4E" w:rsidR="00B87ED3" w:rsidRPr="000C582F" w:rsidRDefault="00A709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4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2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9E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