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5EDD" w:rsidR="0061148E" w:rsidRPr="000C582F" w:rsidRDefault="00802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48C8" w:rsidR="0061148E" w:rsidRPr="000C582F" w:rsidRDefault="00802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7B918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53DB2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CA9D9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DE335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DBE68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938F1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6DE6A" w:rsidR="00B87ED3" w:rsidRPr="000C582F" w:rsidRDefault="00802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E2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2B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AE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29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33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9C99D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4831F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A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E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D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A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2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3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4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2FCDA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4ADAF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7B406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C5053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722E7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6992A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24F4A" w:rsidR="00B87ED3" w:rsidRPr="000C582F" w:rsidRDefault="00802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7D80E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2869F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B9CEE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6900E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B6177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DFE06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44778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01C3" w:rsidR="00B87ED3" w:rsidRPr="000C582F" w:rsidRDefault="00802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6DCF7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2FAA5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36DE3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84D30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13582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762E2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0B615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1383A" w:rsidR="00B87ED3" w:rsidRPr="000C582F" w:rsidRDefault="00802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6EF6" w:rsidR="00B87ED3" w:rsidRPr="000C582F" w:rsidRDefault="00802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9D049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0DE6C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02127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8E759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6105C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CC009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AA2CB" w:rsidR="00B87ED3" w:rsidRPr="000C582F" w:rsidRDefault="00802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4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E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9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2022-10-29T04:30:00.0000000Z</dcterms:modified>
</coreProperties>
</file>