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3BFD" w:rsidR="0061148E" w:rsidRPr="000C582F" w:rsidRDefault="00F60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ABF5" w:rsidR="0061148E" w:rsidRPr="000C582F" w:rsidRDefault="00F60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21185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5FAA4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F4686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FF0F5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86C93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5C773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24C72" w:rsidR="00B87ED3" w:rsidRPr="000C582F" w:rsidRDefault="00F6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FC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43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35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BA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60E24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56B32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6B3E0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7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F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1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4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7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2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5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9A32B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CD29D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D0E9B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714D7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DA3E3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B211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DBB87" w:rsidR="00B87ED3" w:rsidRPr="000C582F" w:rsidRDefault="00F6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709E" w:rsidR="00B87ED3" w:rsidRPr="000C582F" w:rsidRDefault="00F60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4FB3B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C7133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FA6C6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1AA09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7AF65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88E30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B907A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F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2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2D633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BAEE1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1BDE3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D3C52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9D95B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947D4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4C892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9354" w:rsidR="00B87ED3" w:rsidRPr="000C582F" w:rsidRDefault="00F60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02639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4DC44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4F351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1B2B3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1B86B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80AD4" w:rsidR="00B87ED3" w:rsidRPr="000C582F" w:rsidRDefault="00F6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43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0A7D" w:rsidR="00B87ED3" w:rsidRPr="000C582F" w:rsidRDefault="00F60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0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2022-10-30T05:05:00.0000000Z</dcterms:modified>
</coreProperties>
</file>